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0C1" w:rsidRPr="00AA50C1" w:rsidRDefault="00AA50C1" w:rsidP="00AA50C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-533400</wp:posOffset>
            </wp:positionV>
            <wp:extent cx="609600" cy="342900"/>
            <wp:effectExtent l="0" t="0" r="0" b="0"/>
            <wp:wrapSquare wrapText="bothSides"/>
            <wp:docPr id="2" name="Picture 2" descr="WILKE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ILKES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449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0"/>
        </w:rPr>
        <w:t xml:space="preserve">              </w:t>
      </w:r>
      <w:r w:rsidRPr="001F5FCE">
        <w:rPr>
          <w:b/>
          <w:sz w:val="20"/>
        </w:rPr>
        <w:t>Wilkes University</w:t>
      </w:r>
    </w:p>
    <w:p w:rsidR="00AA50C1" w:rsidRPr="001F5FCE" w:rsidRDefault="00AA50C1" w:rsidP="00AA50C1">
      <w:pPr>
        <w:ind w:firstLine="720"/>
        <w:jc w:val="center"/>
        <w:rPr>
          <w:b/>
          <w:sz w:val="20"/>
        </w:rPr>
      </w:pPr>
      <w:r w:rsidRPr="001F5FCE">
        <w:rPr>
          <w:b/>
          <w:sz w:val="20"/>
        </w:rPr>
        <w:t>Field Experience Log</w:t>
      </w:r>
    </w:p>
    <w:p w:rsidR="00AA50C1" w:rsidRPr="001F5FCE" w:rsidRDefault="00AA50C1" w:rsidP="00AA50C1">
      <w:pPr>
        <w:rPr>
          <w:sz w:val="20"/>
        </w:rPr>
      </w:pPr>
    </w:p>
    <w:p w:rsidR="00AA50C1" w:rsidRPr="001F5FCE" w:rsidRDefault="00AA50C1" w:rsidP="00AA50C1">
      <w:pPr>
        <w:rPr>
          <w:b/>
          <w:sz w:val="20"/>
        </w:rPr>
      </w:pPr>
      <w:r w:rsidRPr="001F5FCE">
        <w:rPr>
          <w:b/>
          <w:sz w:val="20"/>
        </w:rPr>
        <w:t>Name: ____</w:t>
      </w:r>
      <w:r>
        <w:rPr>
          <w:b/>
          <w:sz w:val="20"/>
        </w:rPr>
        <w:t>_________________________</w:t>
      </w:r>
      <w:r w:rsidRPr="001F5FCE">
        <w:rPr>
          <w:b/>
          <w:sz w:val="20"/>
        </w:rPr>
        <w:tab/>
        <w:t xml:space="preserve">          Semester/Year:  ______________</w:t>
      </w:r>
      <w:r>
        <w:rPr>
          <w:sz w:val="20"/>
        </w:rPr>
        <w:t xml:space="preserve">  Page ____ of </w:t>
      </w:r>
      <w:r w:rsidRPr="001F5FCE">
        <w:rPr>
          <w:sz w:val="20"/>
        </w:rPr>
        <w:t>_____</w:t>
      </w:r>
    </w:p>
    <w:p w:rsidR="00AA50C1" w:rsidRPr="001F5FCE" w:rsidRDefault="00AA50C1" w:rsidP="00AA50C1">
      <w:pPr>
        <w:jc w:val="center"/>
        <w:rPr>
          <w:b/>
          <w:sz w:val="20"/>
        </w:rPr>
      </w:pPr>
    </w:p>
    <w:p w:rsidR="00AA50C1" w:rsidRDefault="00AA50C1" w:rsidP="00AA50C1">
      <w:pPr>
        <w:rPr>
          <w:b/>
          <w:sz w:val="20"/>
        </w:rPr>
      </w:pPr>
      <w:r>
        <w:rPr>
          <w:b/>
          <w:sz w:val="20"/>
        </w:rPr>
        <w:t>Course: ED 592A</w:t>
      </w:r>
      <w:r w:rsidRPr="001F5FCE">
        <w:rPr>
          <w:b/>
          <w:sz w:val="20"/>
        </w:rPr>
        <w:t xml:space="preserve">   Instructor Signature: _______________________________   Date: _________________</w:t>
      </w:r>
    </w:p>
    <w:p w:rsidR="00AA50C1" w:rsidRDefault="00AA50C1" w:rsidP="00AA50C1">
      <w:pPr>
        <w:rPr>
          <w:b/>
          <w:sz w:val="20"/>
        </w:rPr>
      </w:pPr>
    </w:p>
    <w:p w:rsidR="00AA50C1" w:rsidRPr="001F5FCE" w:rsidRDefault="00AA50C1" w:rsidP="00AA50C1">
      <w:pPr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  <w:t xml:space="preserve">   Mentor Signature: __________________________________   Date:  _________________</w:t>
      </w:r>
    </w:p>
    <w:p w:rsidR="00AA50C1" w:rsidRPr="001F5FCE" w:rsidRDefault="00AA50C1" w:rsidP="00AA50C1">
      <w:pPr>
        <w:rPr>
          <w:b/>
          <w:sz w:val="20"/>
        </w:rPr>
      </w:pPr>
      <w:r w:rsidRPr="001F5FCE">
        <w:rPr>
          <w:b/>
          <w:sz w:val="20"/>
        </w:rPr>
        <w:t xml:space="preserve"> </w:t>
      </w:r>
    </w:p>
    <w:p w:rsidR="00AA50C1" w:rsidRPr="001F5FCE" w:rsidRDefault="00AA50C1" w:rsidP="00AA50C1">
      <w:pPr>
        <w:rPr>
          <w:b/>
          <w:sz w:val="20"/>
        </w:rPr>
      </w:pPr>
      <w:r w:rsidRPr="001F5FCE">
        <w:rPr>
          <w:b/>
          <w:sz w:val="20"/>
        </w:rPr>
        <w:t xml:space="preserve">Total Hours: ____ </w:t>
      </w:r>
      <w:r w:rsidR="00AF44AD">
        <w:rPr>
          <w:b/>
          <w:sz w:val="20"/>
        </w:rPr>
        <w:t>Mentee</w:t>
      </w:r>
      <w:r w:rsidRPr="001F5FCE">
        <w:rPr>
          <w:b/>
          <w:sz w:val="20"/>
        </w:rPr>
        <w:t xml:space="preserve"> Signatu</w:t>
      </w:r>
      <w:r w:rsidR="00AF44AD">
        <w:rPr>
          <w:b/>
          <w:sz w:val="20"/>
        </w:rPr>
        <w:t>re: __________________________________</w:t>
      </w:r>
      <w:r w:rsidRPr="001F5FCE">
        <w:rPr>
          <w:b/>
          <w:sz w:val="20"/>
        </w:rPr>
        <w:t xml:space="preserve">    Date: _________________</w:t>
      </w:r>
    </w:p>
    <w:tbl>
      <w:tblPr>
        <w:tblpPr w:leftFromText="180" w:rightFromText="180" w:vertAnchor="page" w:horzAnchor="margin" w:tblpY="4141"/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840"/>
        <w:gridCol w:w="6600"/>
        <w:gridCol w:w="1440"/>
      </w:tblGrid>
      <w:tr w:rsidR="00AA50C1" w:rsidRPr="001F5FCE" w:rsidTr="00AA50C1">
        <w:tc>
          <w:tcPr>
            <w:tcW w:w="708" w:type="dxa"/>
            <w:vAlign w:val="center"/>
          </w:tcPr>
          <w:p w:rsidR="00AA50C1" w:rsidRPr="001F5FCE" w:rsidRDefault="00AA50C1" w:rsidP="00F915A5">
            <w:pPr>
              <w:jc w:val="center"/>
              <w:rPr>
                <w:b/>
                <w:sz w:val="20"/>
              </w:rPr>
            </w:pPr>
          </w:p>
          <w:p w:rsidR="00AA50C1" w:rsidRPr="001F5FCE" w:rsidRDefault="00AA50C1" w:rsidP="00F915A5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Dates</w:t>
            </w:r>
          </w:p>
          <w:p w:rsidR="00AA50C1" w:rsidRPr="001F5FCE" w:rsidRDefault="00AA50C1" w:rsidP="00F915A5">
            <w:pPr>
              <w:rPr>
                <w:b/>
                <w:sz w:val="20"/>
              </w:rPr>
            </w:pPr>
          </w:p>
        </w:tc>
        <w:tc>
          <w:tcPr>
            <w:tcW w:w="840" w:type="dxa"/>
            <w:vAlign w:val="center"/>
          </w:tcPr>
          <w:p w:rsidR="00AA50C1" w:rsidRPr="001F5FCE" w:rsidRDefault="00AA50C1" w:rsidP="00F915A5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Time/</w:t>
            </w:r>
          </w:p>
          <w:p w:rsidR="00AA50C1" w:rsidRPr="001F5FCE" w:rsidRDefault="00AA50C1" w:rsidP="00F915A5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Hours</w:t>
            </w:r>
          </w:p>
        </w:tc>
        <w:tc>
          <w:tcPr>
            <w:tcW w:w="6600" w:type="dxa"/>
            <w:vAlign w:val="center"/>
          </w:tcPr>
          <w:p w:rsidR="00AA50C1" w:rsidRPr="001F5FCE" w:rsidRDefault="00AA50C1" w:rsidP="00F915A5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Task Description &amp; Analysis</w:t>
            </w:r>
          </w:p>
          <w:p w:rsidR="00AA50C1" w:rsidRDefault="00AA50C1" w:rsidP="00F915A5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(summarize similar tasks and analyses)</w:t>
            </w:r>
          </w:p>
          <w:p w:rsidR="00AF44AD" w:rsidRPr="001F5FCE" w:rsidRDefault="00AF44AD" w:rsidP="00F915A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Include reflection for each activity (what was learned and/or what would you change/adapt if completing this activity again)</w:t>
            </w:r>
          </w:p>
        </w:tc>
        <w:tc>
          <w:tcPr>
            <w:tcW w:w="1440" w:type="dxa"/>
            <w:vAlign w:val="center"/>
          </w:tcPr>
          <w:p w:rsidR="00AA50C1" w:rsidRPr="001F5FCE" w:rsidRDefault="00AA50C1" w:rsidP="006742AA">
            <w:pPr>
              <w:jc w:val="center"/>
              <w:rPr>
                <w:b/>
                <w:sz w:val="20"/>
              </w:rPr>
            </w:pPr>
            <w:r w:rsidRPr="001F5FCE">
              <w:rPr>
                <w:b/>
                <w:sz w:val="20"/>
              </w:rPr>
              <w:t>PDE Core &amp; Corollary Standards</w:t>
            </w:r>
          </w:p>
        </w:tc>
      </w:tr>
      <w:tr w:rsidR="00AA50C1" w:rsidRPr="001F5FCE" w:rsidTr="00AA50C1">
        <w:tc>
          <w:tcPr>
            <w:tcW w:w="708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84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660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</w:tr>
      <w:tr w:rsidR="00AA50C1" w:rsidRPr="001F5FCE" w:rsidTr="00AA50C1">
        <w:tc>
          <w:tcPr>
            <w:tcW w:w="708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84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660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</w:tr>
      <w:tr w:rsidR="00AA50C1" w:rsidRPr="001F5FCE" w:rsidTr="00AA50C1">
        <w:tc>
          <w:tcPr>
            <w:tcW w:w="708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84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660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</w:tr>
      <w:tr w:rsidR="00AA50C1" w:rsidRPr="001F5FCE" w:rsidTr="00AA50C1">
        <w:tc>
          <w:tcPr>
            <w:tcW w:w="708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84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660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</w:tr>
      <w:tr w:rsidR="00AA50C1" w:rsidRPr="001F5FCE" w:rsidTr="00AA50C1">
        <w:tc>
          <w:tcPr>
            <w:tcW w:w="708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84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660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</w:tr>
      <w:tr w:rsidR="00AA50C1" w:rsidRPr="001F5FCE" w:rsidTr="00AA50C1">
        <w:tc>
          <w:tcPr>
            <w:tcW w:w="708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84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660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</w:tr>
      <w:tr w:rsidR="00AA50C1" w:rsidRPr="001F5FCE" w:rsidTr="00AA50C1">
        <w:tc>
          <w:tcPr>
            <w:tcW w:w="708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84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660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  <w:p w:rsidR="00AA50C1" w:rsidRPr="001F5FCE" w:rsidRDefault="00AA50C1" w:rsidP="00F915A5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AA50C1" w:rsidRPr="001F5FCE" w:rsidRDefault="00AA50C1" w:rsidP="00F915A5">
            <w:pPr>
              <w:rPr>
                <w:sz w:val="20"/>
              </w:rPr>
            </w:pPr>
          </w:p>
        </w:tc>
      </w:tr>
    </w:tbl>
    <w:p w:rsidR="00AA50C1" w:rsidRPr="001F5FCE" w:rsidRDefault="00AA50C1" w:rsidP="00AA50C1">
      <w:pPr>
        <w:rPr>
          <w:sz w:val="20"/>
        </w:rPr>
        <w:sectPr w:rsidR="00AA50C1" w:rsidRPr="001F5FCE" w:rsidSect="00AA50C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A50C1" w:rsidRDefault="00AA50C1" w:rsidP="00AA50C1"/>
    <w:p w:rsidR="00852C47" w:rsidRDefault="00852C47"/>
    <w:sectPr w:rsidR="00852C47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AA50C1"/>
    <w:rsid w:val="006742AA"/>
    <w:rsid w:val="006E18D6"/>
    <w:rsid w:val="00852C47"/>
    <w:rsid w:val="00962A35"/>
    <w:rsid w:val="00AA50C1"/>
    <w:rsid w:val="00AF44AD"/>
    <w:rsid w:val="00F40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3</cp:revision>
  <dcterms:created xsi:type="dcterms:W3CDTF">2011-09-11T11:58:00Z</dcterms:created>
  <dcterms:modified xsi:type="dcterms:W3CDTF">2011-09-11T12:55:00Z</dcterms:modified>
</cp:coreProperties>
</file>